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D87" w:rsidRDefault="00E8046C">
      <w:pPr>
        <w:tabs>
          <w:tab w:val="left" w:pos="6900"/>
          <w:tab w:val="left" w:pos="9856"/>
        </w:tabs>
        <w:ind w:left="14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</w:rPr>
        <w:drawing>
          <wp:inline distT="0" distB="0" distL="0" distR="0">
            <wp:extent cx="1357024" cy="7054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024" cy="70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>
            <wp:extent cx="1566208" cy="63750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208" cy="63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1219596" cy="69561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596" cy="69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D87" w:rsidRDefault="00434D87">
      <w:pPr>
        <w:pStyle w:val="Corpsdetexte"/>
        <w:rPr>
          <w:rFonts w:ascii="Times New Roman"/>
          <w:b w:val="0"/>
          <w:sz w:val="20"/>
        </w:rPr>
      </w:pPr>
    </w:p>
    <w:p w:rsidR="00434D87" w:rsidRDefault="00434D87">
      <w:pPr>
        <w:pStyle w:val="Corpsdetexte"/>
        <w:spacing w:before="9"/>
        <w:rPr>
          <w:rFonts w:ascii="Times New Roman"/>
          <w:b w:val="0"/>
          <w:sz w:val="17"/>
        </w:rPr>
      </w:pPr>
    </w:p>
    <w:p w:rsidR="00434D87" w:rsidRDefault="00E8046C">
      <w:pPr>
        <w:pStyle w:val="Titre1"/>
        <w:spacing w:before="27"/>
        <w:ind w:left="1740" w:right="1169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246888</wp:posOffset>
            </wp:positionH>
            <wp:positionV relativeFrom="paragraph">
              <wp:posOffset>531986</wp:posOffset>
            </wp:positionV>
            <wp:extent cx="588264" cy="105156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</w:rPr>
        <w:t>La Délégation Départementale d’action sociale du Ministère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de</w:t>
      </w:r>
      <w:r>
        <w:rPr>
          <w:color w:val="1F497C"/>
          <w:spacing w:val="2"/>
        </w:rPr>
        <w:t xml:space="preserve"> </w:t>
      </w:r>
      <w:r>
        <w:rPr>
          <w:color w:val="1F497C"/>
        </w:rPr>
        <w:t>l’Economie et des Finances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en collaboration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avec l’ALPAF</w:t>
      </w:r>
    </w:p>
    <w:p w:rsidR="00434D87" w:rsidRDefault="00E8046C">
      <w:pPr>
        <w:spacing w:before="1" w:line="342" w:lineRule="exact"/>
        <w:ind w:left="1701" w:right="1138"/>
        <w:jc w:val="center"/>
        <w:rPr>
          <w:b/>
          <w:sz w:val="28"/>
        </w:rPr>
      </w:pPr>
      <w:r>
        <w:rPr>
          <w:b/>
          <w:color w:val="0070BF"/>
          <w:sz w:val="28"/>
        </w:rPr>
        <w:t>et</w:t>
      </w:r>
    </w:p>
    <w:p w:rsidR="00434D87" w:rsidRDefault="00E8046C">
      <w:pPr>
        <w:pStyle w:val="Titre1"/>
        <w:spacing w:line="439" w:lineRule="exact"/>
        <w:ind w:firstLine="0"/>
        <w:jc w:val="center"/>
      </w:pPr>
      <w:r>
        <w:rPr>
          <w:color w:val="1F497C"/>
        </w:rPr>
        <w:t>en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partenariat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avec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le Crédit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Social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des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Fonctionnaires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(CSF),</w:t>
      </w:r>
    </w:p>
    <w:p w:rsidR="00434D87" w:rsidRDefault="00E8046C">
      <w:pPr>
        <w:ind w:left="1702" w:right="1137"/>
        <w:jc w:val="center"/>
        <w:rPr>
          <w:sz w:val="36"/>
        </w:rPr>
      </w:pPr>
      <w:r>
        <w:rPr>
          <w:color w:val="001F60"/>
          <w:sz w:val="36"/>
        </w:rPr>
        <w:t>vous</w:t>
      </w:r>
      <w:r>
        <w:rPr>
          <w:color w:val="001F60"/>
          <w:spacing w:val="1"/>
          <w:sz w:val="36"/>
        </w:rPr>
        <w:t xml:space="preserve"> </w:t>
      </w:r>
      <w:r>
        <w:rPr>
          <w:color w:val="001F60"/>
          <w:sz w:val="36"/>
        </w:rPr>
        <w:t>propose</w:t>
      </w:r>
    </w:p>
    <w:p w:rsidR="00434D87" w:rsidRDefault="00434D87">
      <w:pPr>
        <w:pStyle w:val="Corpsdetexte"/>
        <w:spacing w:before="10"/>
        <w:rPr>
          <w:b w:val="0"/>
          <w:sz w:val="35"/>
        </w:rPr>
      </w:pPr>
    </w:p>
    <w:p w:rsidR="00434D87" w:rsidRDefault="00E8046C">
      <w:pPr>
        <w:pStyle w:val="Titre"/>
      </w:pPr>
      <w:r>
        <w:rPr>
          <w:color w:val="0070BF"/>
        </w:rPr>
        <w:t>Une Permanence Conseil téléphonique</w:t>
      </w:r>
      <w:r>
        <w:rPr>
          <w:color w:val="0070BF"/>
          <w:spacing w:val="-88"/>
        </w:rPr>
        <w:t xml:space="preserve"> </w:t>
      </w:r>
      <w:r>
        <w:rPr>
          <w:color w:val="0070BF"/>
        </w:rPr>
        <w:t>Le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26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mars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de 11h à</w:t>
      </w:r>
      <w:r>
        <w:rPr>
          <w:color w:val="0070BF"/>
          <w:spacing w:val="3"/>
        </w:rPr>
        <w:t xml:space="preserve"> </w:t>
      </w:r>
      <w:r>
        <w:rPr>
          <w:color w:val="0070BF"/>
        </w:rPr>
        <w:t>16 heures</w:t>
      </w:r>
    </w:p>
    <w:p w:rsidR="00434D87" w:rsidRDefault="00E8046C">
      <w:pPr>
        <w:pStyle w:val="Titre2"/>
        <w:spacing w:before="2"/>
        <w:ind w:left="4394"/>
      </w:pPr>
      <w:r>
        <w:rPr>
          <w:color w:val="0070BF"/>
        </w:rPr>
        <w:t>pour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faire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avancer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vos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projets</w:t>
      </w:r>
    </w:p>
    <w:p w:rsidR="00434D87" w:rsidRDefault="00E8046C">
      <w:pPr>
        <w:pStyle w:val="Corpsdetexte"/>
        <w:ind w:left="1442" w:right="1138"/>
        <w:jc w:val="center"/>
      </w:pPr>
      <w:r>
        <w:rPr>
          <w:color w:val="0070BF"/>
        </w:rPr>
        <w:t>Prêt immobilier, Prêt personnel, Regroupement de crédits, Rachat de prêt immobilier,</w:t>
      </w:r>
      <w:r>
        <w:rPr>
          <w:color w:val="0070BF"/>
          <w:spacing w:val="-52"/>
        </w:rPr>
        <w:t xml:space="preserve"> </w:t>
      </w:r>
      <w:r>
        <w:rPr>
          <w:color w:val="0070BF"/>
        </w:rPr>
        <w:t>accompagnement</w:t>
      </w:r>
      <w:r>
        <w:rPr>
          <w:color w:val="0070BF"/>
          <w:spacing w:val="2"/>
        </w:rPr>
        <w:t xml:space="preserve"> </w:t>
      </w:r>
      <w:r>
        <w:rPr>
          <w:color w:val="0070BF"/>
        </w:rPr>
        <w:t>dans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l’achat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de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bien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neuf,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assurance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emprunteur,</w:t>
      </w:r>
      <w:r>
        <w:rPr>
          <w:color w:val="0070BF"/>
          <w:spacing w:val="3"/>
        </w:rPr>
        <w:t xml:space="preserve"> </w:t>
      </w:r>
      <w:r>
        <w:rPr>
          <w:color w:val="0070BF"/>
        </w:rPr>
        <w:t>épargne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et</w:t>
      </w:r>
      <w:r>
        <w:rPr>
          <w:color w:val="0070BF"/>
        </w:rPr>
        <w:t>c…</w:t>
      </w:r>
    </w:p>
    <w:p w:rsidR="00434D87" w:rsidRDefault="00434D87">
      <w:pPr>
        <w:pStyle w:val="Corpsdetexte"/>
        <w:spacing w:before="11"/>
        <w:rPr>
          <w:sz w:val="27"/>
        </w:rPr>
      </w:pPr>
    </w:p>
    <w:p w:rsidR="00434D87" w:rsidRDefault="00E8046C">
      <w:pPr>
        <w:pStyle w:val="Titre2"/>
        <w:ind w:right="1138"/>
        <w:jc w:val="center"/>
      </w:pPr>
      <w:r>
        <w:t xml:space="preserve">Réservez dès maintenant votre RDV téléphonique avec </w:t>
      </w:r>
      <w:r>
        <w:rPr>
          <w:u w:val="thick"/>
        </w:rPr>
        <w:t>l’un des</w:t>
      </w:r>
      <w:r>
        <w:rPr>
          <w:spacing w:val="-70"/>
        </w:rPr>
        <w:t xml:space="preserve"> </w:t>
      </w:r>
      <w:r>
        <w:rPr>
          <w:u w:val="thick"/>
        </w:rPr>
        <w:t>conseillers</w:t>
      </w:r>
      <w:r>
        <w:rPr>
          <w:spacing w:val="-3"/>
          <w:u w:val="thick"/>
        </w:rPr>
        <w:t xml:space="preserve"> </w:t>
      </w:r>
      <w:r>
        <w:rPr>
          <w:u w:val="thick"/>
        </w:rPr>
        <w:t>du</w:t>
      </w:r>
      <w:r>
        <w:rPr>
          <w:spacing w:val="-3"/>
          <w:u w:val="thick"/>
        </w:rPr>
        <w:t xml:space="preserve"> </w:t>
      </w:r>
      <w:r>
        <w:rPr>
          <w:u w:val="thick"/>
        </w:rPr>
        <w:t>CSF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cliquant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lien</w:t>
      </w:r>
      <w:r>
        <w:rPr>
          <w:spacing w:val="-2"/>
        </w:rPr>
        <w:t xml:space="preserve"> </w:t>
      </w:r>
      <w:r>
        <w:t>suivant</w:t>
      </w:r>
      <w:r>
        <w:rPr>
          <w:spacing w:val="-3"/>
        </w:rPr>
        <w:t xml:space="preserve"> </w:t>
      </w:r>
      <w:r>
        <w:t>:</w:t>
      </w:r>
    </w:p>
    <w:p w:rsidR="00434D87" w:rsidRDefault="00E8046C">
      <w:pPr>
        <w:pStyle w:val="Corpsdetexte"/>
        <w:spacing w:before="1"/>
        <w:ind w:left="1439" w:right="1138"/>
        <w:jc w:val="center"/>
        <w:rPr>
          <w:b w:val="0"/>
        </w:rPr>
      </w:pPr>
      <w:r>
        <w:rPr>
          <w:b w:val="0"/>
          <w:shd w:val="clear" w:color="auto" w:fill="FFFF00"/>
        </w:rPr>
        <w:t>{</w:t>
      </w:r>
      <w:r>
        <w:rPr>
          <w:u w:val="single"/>
          <w:shd w:val="clear" w:color="auto" w:fill="FFFF00"/>
        </w:rPr>
        <w:t>https://doodle.com/poll/7ssu6xw74xgyi</w:t>
      </w:r>
      <w:bookmarkStart w:id="0" w:name="_GoBack"/>
      <w:bookmarkEnd w:id="0"/>
      <w:r>
        <w:rPr>
          <w:u w:val="single"/>
          <w:shd w:val="clear" w:color="auto" w:fill="FFFF00"/>
        </w:rPr>
        <w:t>cpv</w:t>
      </w:r>
      <w:r>
        <w:rPr>
          <w:b w:val="0"/>
          <w:shd w:val="clear" w:color="auto" w:fill="FFFF00"/>
        </w:rPr>
        <w:t>}</w:t>
      </w:r>
    </w:p>
    <w:p w:rsidR="00434D87" w:rsidRDefault="00434D87">
      <w:pPr>
        <w:pStyle w:val="Corpsdetexte"/>
        <w:spacing w:before="10"/>
        <w:rPr>
          <w:b w:val="0"/>
          <w:sz w:val="27"/>
        </w:rPr>
      </w:pPr>
    </w:p>
    <w:p w:rsidR="00434D87" w:rsidRDefault="00E8046C">
      <w:pPr>
        <w:pStyle w:val="Corpsdetexte"/>
        <w:spacing w:before="51"/>
        <w:ind w:left="1665"/>
      </w:pPr>
      <w:r>
        <w:t>Si ces</w:t>
      </w:r>
      <w:r>
        <w:rPr>
          <w:spacing w:val="-3"/>
        </w:rPr>
        <w:t xml:space="preserve"> </w:t>
      </w:r>
      <w:r>
        <w:t>créneaux</w:t>
      </w:r>
      <w:r>
        <w:rPr>
          <w:spacing w:val="-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convenaient pas,</w:t>
      </w:r>
      <w:r>
        <w:rPr>
          <w:spacing w:val="1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prendre contact</w:t>
      </w:r>
      <w:r>
        <w:rPr>
          <w:spacing w:val="-1"/>
        </w:rPr>
        <w:t xml:space="preserve"> </w:t>
      </w:r>
      <w:r>
        <w:t>directement</w:t>
      </w:r>
      <w:r>
        <w:rPr>
          <w:spacing w:val="3"/>
        </w:rPr>
        <w:t xml:space="preserve"> </w:t>
      </w:r>
      <w:r>
        <w:t>:</w:t>
      </w:r>
    </w:p>
    <w:p w:rsidR="00434D87" w:rsidRDefault="00E8046C">
      <w:pPr>
        <w:pStyle w:val="Paragraphedeliste"/>
        <w:numPr>
          <w:ilvl w:val="0"/>
          <w:numId w:val="1"/>
        </w:numPr>
        <w:tabs>
          <w:tab w:val="left" w:pos="1348"/>
          <w:tab w:val="left" w:pos="1349"/>
        </w:tabs>
        <w:ind w:hanging="361"/>
        <w:rPr>
          <w:sz w:val="24"/>
        </w:rPr>
      </w:pP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téléphone au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434D87" w:rsidRDefault="00E8046C">
      <w:pPr>
        <w:pStyle w:val="Paragraphedeliste"/>
        <w:numPr>
          <w:ilvl w:val="0"/>
          <w:numId w:val="1"/>
        </w:numPr>
        <w:tabs>
          <w:tab w:val="left" w:pos="1348"/>
          <w:tab w:val="left" w:pos="1349"/>
        </w:tabs>
        <w:ind w:hanging="361"/>
        <w:rPr>
          <w:sz w:val="24"/>
        </w:rPr>
      </w:pPr>
      <w:r>
        <w:rPr>
          <w:sz w:val="24"/>
        </w:rPr>
        <w:t>A l’adresse email</w:t>
      </w:r>
      <w:r>
        <w:rPr>
          <w:spacing w:val="-3"/>
          <w:sz w:val="24"/>
        </w:rPr>
        <w:t xml:space="preserve"> </w:t>
      </w:r>
      <w:r>
        <w:rPr>
          <w:sz w:val="24"/>
        </w:rPr>
        <w:t>suivante :</w:t>
      </w:r>
    </w:p>
    <w:p w:rsidR="00434D87" w:rsidRDefault="00434D87">
      <w:pPr>
        <w:pStyle w:val="Corpsdetexte"/>
        <w:rPr>
          <w:b w:val="0"/>
          <w:sz w:val="20"/>
        </w:rPr>
      </w:pPr>
    </w:p>
    <w:p w:rsidR="00434D87" w:rsidRDefault="00E8046C">
      <w:pPr>
        <w:pStyle w:val="Corpsdetexte"/>
        <w:spacing w:before="9"/>
        <w:rPr>
          <w:b w:val="0"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240030</wp:posOffset>
                </wp:positionV>
                <wp:extent cx="2753995" cy="2188845"/>
                <wp:effectExtent l="0" t="0" r="0" b="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2188845"/>
                          <a:chOff x="1457" y="378"/>
                          <a:chExt cx="4337" cy="3447"/>
                        </a:xfrm>
                      </wpg:grpSpPr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1456" y="378"/>
                            <a:ext cx="4337" cy="3447"/>
                          </a:xfrm>
                          <a:custGeom>
                            <a:avLst/>
                            <a:gdLst>
                              <a:gd name="T0" fmla="+- 0 5784 1457"/>
                              <a:gd name="T1" fmla="*/ T0 w 4337"/>
                              <a:gd name="T2" fmla="+- 0 3824 378"/>
                              <a:gd name="T3" fmla="*/ 3824 h 3447"/>
                              <a:gd name="T4" fmla="+- 0 1466 1457"/>
                              <a:gd name="T5" fmla="*/ T4 w 4337"/>
                              <a:gd name="T6" fmla="+- 0 3824 378"/>
                              <a:gd name="T7" fmla="*/ 3824 h 3447"/>
                              <a:gd name="T8" fmla="+- 0 1457 1457"/>
                              <a:gd name="T9" fmla="*/ T8 w 4337"/>
                              <a:gd name="T10" fmla="+- 0 3815 378"/>
                              <a:gd name="T11" fmla="*/ 3815 h 3447"/>
                              <a:gd name="T12" fmla="+- 0 1457 1457"/>
                              <a:gd name="T13" fmla="*/ T12 w 4337"/>
                              <a:gd name="T14" fmla="+- 0 385 378"/>
                              <a:gd name="T15" fmla="*/ 385 h 3447"/>
                              <a:gd name="T16" fmla="+- 0 1466 1457"/>
                              <a:gd name="T17" fmla="*/ T16 w 4337"/>
                              <a:gd name="T18" fmla="+- 0 378 378"/>
                              <a:gd name="T19" fmla="*/ 378 h 3447"/>
                              <a:gd name="T20" fmla="+- 0 5784 1457"/>
                              <a:gd name="T21" fmla="*/ T20 w 4337"/>
                              <a:gd name="T22" fmla="+- 0 378 378"/>
                              <a:gd name="T23" fmla="*/ 378 h 3447"/>
                              <a:gd name="T24" fmla="+- 0 5794 1457"/>
                              <a:gd name="T25" fmla="*/ T24 w 4337"/>
                              <a:gd name="T26" fmla="+- 0 385 378"/>
                              <a:gd name="T27" fmla="*/ 385 h 3447"/>
                              <a:gd name="T28" fmla="+- 0 5794 1457"/>
                              <a:gd name="T29" fmla="*/ T28 w 4337"/>
                              <a:gd name="T30" fmla="+- 0 397 378"/>
                              <a:gd name="T31" fmla="*/ 397 h 3447"/>
                              <a:gd name="T32" fmla="+- 0 1498 1457"/>
                              <a:gd name="T33" fmla="*/ T32 w 4337"/>
                              <a:gd name="T34" fmla="+- 0 397 378"/>
                              <a:gd name="T35" fmla="*/ 397 h 3447"/>
                              <a:gd name="T36" fmla="+- 0 1476 1457"/>
                              <a:gd name="T37" fmla="*/ T36 w 4337"/>
                              <a:gd name="T38" fmla="+- 0 416 378"/>
                              <a:gd name="T39" fmla="*/ 416 h 3447"/>
                              <a:gd name="T40" fmla="+- 0 1498 1457"/>
                              <a:gd name="T41" fmla="*/ T40 w 4337"/>
                              <a:gd name="T42" fmla="+- 0 416 378"/>
                              <a:gd name="T43" fmla="*/ 416 h 3447"/>
                              <a:gd name="T44" fmla="+- 0 1498 1457"/>
                              <a:gd name="T45" fmla="*/ T44 w 4337"/>
                              <a:gd name="T46" fmla="+- 0 3786 378"/>
                              <a:gd name="T47" fmla="*/ 3786 h 3447"/>
                              <a:gd name="T48" fmla="+- 0 1476 1457"/>
                              <a:gd name="T49" fmla="*/ T48 w 4337"/>
                              <a:gd name="T50" fmla="+- 0 3786 378"/>
                              <a:gd name="T51" fmla="*/ 3786 h 3447"/>
                              <a:gd name="T52" fmla="+- 0 1498 1457"/>
                              <a:gd name="T53" fmla="*/ T52 w 4337"/>
                              <a:gd name="T54" fmla="+- 0 3805 378"/>
                              <a:gd name="T55" fmla="*/ 3805 h 3447"/>
                              <a:gd name="T56" fmla="+- 0 5794 1457"/>
                              <a:gd name="T57" fmla="*/ T56 w 4337"/>
                              <a:gd name="T58" fmla="+- 0 3805 378"/>
                              <a:gd name="T59" fmla="*/ 3805 h 3447"/>
                              <a:gd name="T60" fmla="+- 0 5794 1457"/>
                              <a:gd name="T61" fmla="*/ T60 w 4337"/>
                              <a:gd name="T62" fmla="+- 0 3815 378"/>
                              <a:gd name="T63" fmla="*/ 3815 h 3447"/>
                              <a:gd name="T64" fmla="+- 0 5784 1457"/>
                              <a:gd name="T65" fmla="*/ T64 w 4337"/>
                              <a:gd name="T66" fmla="+- 0 3824 378"/>
                              <a:gd name="T67" fmla="*/ 3824 h 3447"/>
                              <a:gd name="T68" fmla="+- 0 1498 1457"/>
                              <a:gd name="T69" fmla="*/ T68 w 4337"/>
                              <a:gd name="T70" fmla="+- 0 416 378"/>
                              <a:gd name="T71" fmla="*/ 416 h 3447"/>
                              <a:gd name="T72" fmla="+- 0 1476 1457"/>
                              <a:gd name="T73" fmla="*/ T72 w 4337"/>
                              <a:gd name="T74" fmla="+- 0 416 378"/>
                              <a:gd name="T75" fmla="*/ 416 h 3447"/>
                              <a:gd name="T76" fmla="+- 0 1498 1457"/>
                              <a:gd name="T77" fmla="*/ T76 w 4337"/>
                              <a:gd name="T78" fmla="+- 0 397 378"/>
                              <a:gd name="T79" fmla="*/ 397 h 3447"/>
                              <a:gd name="T80" fmla="+- 0 1498 1457"/>
                              <a:gd name="T81" fmla="*/ T80 w 4337"/>
                              <a:gd name="T82" fmla="+- 0 416 378"/>
                              <a:gd name="T83" fmla="*/ 416 h 3447"/>
                              <a:gd name="T84" fmla="+- 0 5753 1457"/>
                              <a:gd name="T85" fmla="*/ T84 w 4337"/>
                              <a:gd name="T86" fmla="+- 0 416 378"/>
                              <a:gd name="T87" fmla="*/ 416 h 3447"/>
                              <a:gd name="T88" fmla="+- 0 1498 1457"/>
                              <a:gd name="T89" fmla="*/ T88 w 4337"/>
                              <a:gd name="T90" fmla="+- 0 416 378"/>
                              <a:gd name="T91" fmla="*/ 416 h 3447"/>
                              <a:gd name="T92" fmla="+- 0 1498 1457"/>
                              <a:gd name="T93" fmla="*/ T92 w 4337"/>
                              <a:gd name="T94" fmla="+- 0 397 378"/>
                              <a:gd name="T95" fmla="*/ 397 h 3447"/>
                              <a:gd name="T96" fmla="+- 0 5753 1457"/>
                              <a:gd name="T97" fmla="*/ T96 w 4337"/>
                              <a:gd name="T98" fmla="+- 0 397 378"/>
                              <a:gd name="T99" fmla="*/ 397 h 3447"/>
                              <a:gd name="T100" fmla="+- 0 5753 1457"/>
                              <a:gd name="T101" fmla="*/ T100 w 4337"/>
                              <a:gd name="T102" fmla="+- 0 416 378"/>
                              <a:gd name="T103" fmla="*/ 416 h 3447"/>
                              <a:gd name="T104" fmla="+- 0 5753 1457"/>
                              <a:gd name="T105" fmla="*/ T104 w 4337"/>
                              <a:gd name="T106" fmla="+- 0 3805 378"/>
                              <a:gd name="T107" fmla="*/ 3805 h 3447"/>
                              <a:gd name="T108" fmla="+- 0 5753 1457"/>
                              <a:gd name="T109" fmla="*/ T108 w 4337"/>
                              <a:gd name="T110" fmla="+- 0 397 378"/>
                              <a:gd name="T111" fmla="*/ 397 h 3447"/>
                              <a:gd name="T112" fmla="+- 0 5772 1457"/>
                              <a:gd name="T113" fmla="*/ T112 w 4337"/>
                              <a:gd name="T114" fmla="+- 0 416 378"/>
                              <a:gd name="T115" fmla="*/ 416 h 3447"/>
                              <a:gd name="T116" fmla="+- 0 5794 1457"/>
                              <a:gd name="T117" fmla="*/ T116 w 4337"/>
                              <a:gd name="T118" fmla="+- 0 416 378"/>
                              <a:gd name="T119" fmla="*/ 416 h 3447"/>
                              <a:gd name="T120" fmla="+- 0 5794 1457"/>
                              <a:gd name="T121" fmla="*/ T120 w 4337"/>
                              <a:gd name="T122" fmla="+- 0 3786 378"/>
                              <a:gd name="T123" fmla="*/ 3786 h 3447"/>
                              <a:gd name="T124" fmla="+- 0 5772 1457"/>
                              <a:gd name="T125" fmla="*/ T124 w 4337"/>
                              <a:gd name="T126" fmla="+- 0 3786 378"/>
                              <a:gd name="T127" fmla="*/ 3786 h 3447"/>
                              <a:gd name="T128" fmla="+- 0 5753 1457"/>
                              <a:gd name="T129" fmla="*/ T128 w 4337"/>
                              <a:gd name="T130" fmla="+- 0 3805 378"/>
                              <a:gd name="T131" fmla="*/ 3805 h 3447"/>
                              <a:gd name="T132" fmla="+- 0 5794 1457"/>
                              <a:gd name="T133" fmla="*/ T132 w 4337"/>
                              <a:gd name="T134" fmla="+- 0 416 378"/>
                              <a:gd name="T135" fmla="*/ 416 h 3447"/>
                              <a:gd name="T136" fmla="+- 0 5772 1457"/>
                              <a:gd name="T137" fmla="*/ T136 w 4337"/>
                              <a:gd name="T138" fmla="+- 0 416 378"/>
                              <a:gd name="T139" fmla="*/ 416 h 3447"/>
                              <a:gd name="T140" fmla="+- 0 5753 1457"/>
                              <a:gd name="T141" fmla="*/ T140 w 4337"/>
                              <a:gd name="T142" fmla="+- 0 397 378"/>
                              <a:gd name="T143" fmla="*/ 397 h 3447"/>
                              <a:gd name="T144" fmla="+- 0 5794 1457"/>
                              <a:gd name="T145" fmla="*/ T144 w 4337"/>
                              <a:gd name="T146" fmla="+- 0 397 378"/>
                              <a:gd name="T147" fmla="*/ 397 h 3447"/>
                              <a:gd name="T148" fmla="+- 0 5794 1457"/>
                              <a:gd name="T149" fmla="*/ T148 w 4337"/>
                              <a:gd name="T150" fmla="+- 0 416 378"/>
                              <a:gd name="T151" fmla="*/ 416 h 3447"/>
                              <a:gd name="T152" fmla="+- 0 1498 1457"/>
                              <a:gd name="T153" fmla="*/ T152 w 4337"/>
                              <a:gd name="T154" fmla="+- 0 3805 378"/>
                              <a:gd name="T155" fmla="*/ 3805 h 3447"/>
                              <a:gd name="T156" fmla="+- 0 1476 1457"/>
                              <a:gd name="T157" fmla="*/ T156 w 4337"/>
                              <a:gd name="T158" fmla="+- 0 3786 378"/>
                              <a:gd name="T159" fmla="*/ 3786 h 3447"/>
                              <a:gd name="T160" fmla="+- 0 1498 1457"/>
                              <a:gd name="T161" fmla="*/ T160 w 4337"/>
                              <a:gd name="T162" fmla="+- 0 3786 378"/>
                              <a:gd name="T163" fmla="*/ 3786 h 3447"/>
                              <a:gd name="T164" fmla="+- 0 1498 1457"/>
                              <a:gd name="T165" fmla="*/ T164 w 4337"/>
                              <a:gd name="T166" fmla="+- 0 3805 378"/>
                              <a:gd name="T167" fmla="*/ 3805 h 3447"/>
                              <a:gd name="T168" fmla="+- 0 5753 1457"/>
                              <a:gd name="T169" fmla="*/ T168 w 4337"/>
                              <a:gd name="T170" fmla="+- 0 3805 378"/>
                              <a:gd name="T171" fmla="*/ 3805 h 3447"/>
                              <a:gd name="T172" fmla="+- 0 1498 1457"/>
                              <a:gd name="T173" fmla="*/ T172 w 4337"/>
                              <a:gd name="T174" fmla="+- 0 3805 378"/>
                              <a:gd name="T175" fmla="*/ 3805 h 3447"/>
                              <a:gd name="T176" fmla="+- 0 1498 1457"/>
                              <a:gd name="T177" fmla="*/ T176 w 4337"/>
                              <a:gd name="T178" fmla="+- 0 3786 378"/>
                              <a:gd name="T179" fmla="*/ 3786 h 3447"/>
                              <a:gd name="T180" fmla="+- 0 5753 1457"/>
                              <a:gd name="T181" fmla="*/ T180 w 4337"/>
                              <a:gd name="T182" fmla="+- 0 3786 378"/>
                              <a:gd name="T183" fmla="*/ 3786 h 3447"/>
                              <a:gd name="T184" fmla="+- 0 5753 1457"/>
                              <a:gd name="T185" fmla="*/ T184 w 4337"/>
                              <a:gd name="T186" fmla="+- 0 3805 378"/>
                              <a:gd name="T187" fmla="*/ 3805 h 3447"/>
                              <a:gd name="T188" fmla="+- 0 5794 1457"/>
                              <a:gd name="T189" fmla="*/ T188 w 4337"/>
                              <a:gd name="T190" fmla="+- 0 3805 378"/>
                              <a:gd name="T191" fmla="*/ 3805 h 3447"/>
                              <a:gd name="T192" fmla="+- 0 5753 1457"/>
                              <a:gd name="T193" fmla="*/ T192 w 4337"/>
                              <a:gd name="T194" fmla="+- 0 3805 378"/>
                              <a:gd name="T195" fmla="*/ 3805 h 3447"/>
                              <a:gd name="T196" fmla="+- 0 5772 1457"/>
                              <a:gd name="T197" fmla="*/ T196 w 4337"/>
                              <a:gd name="T198" fmla="+- 0 3786 378"/>
                              <a:gd name="T199" fmla="*/ 3786 h 3447"/>
                              <a:gd name="T200" fmla="+- 0 5794 1457"/>
                              <a:gd name="T201" fmla="*/ T200 w 4337"/>
                              <a:gd name="T202" fmla="+- 0 3786 378"/>
                              <a:gd name="T203" fmla="*/ 3786 h 3447"/>
                              <a:gd name="T204" fmla="+- 0 5794 1457"/>
                              <a:gd name="T205" fmla="*/ T204 w 4337"/>
                              <a:gd name="T206" fmla="+- 0 3805 378"/>
                              <a:gd name="T207" fmla="*/ 3805 h 3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337" h="3447">
                                <a:moveTo>
                                  <a:pt x="4327" y="3446"/>
                                </a:moveTo>
                                <a:lnTo>
                                  <a:pt x="9" y="3446"/>
                                </a:lnTo>
                                <a:lnTo>
                                  <a:pt x="0" y="3437"/>
                                </a:lnTo>
                                <a:lnTo>
                                  <a:pt x="0" y="7"/>
                                </a:lnTo>
                                <a:lnTo>
                                  <a:pt x="9" y="0"/>
                                </a:lnTo>
                                <a:lnTo>
                                  <a:pt x="4327" y="0"/>
                                </a:lnTo>
                                <a:lnTo>
                                  <a:pt x="4337" y="7"/>
                                </a:lnTo>
                                <a:lnTo>
                                  <a:pt x="4337" y="19"/>
                                </a:lnTo>
                                <a:lnTo>
                                  <a:pt x="41" y="19"/>
                                </a:lnTo>
                                <a:lnTo>
                                  <a:pt x="19" y="38"/>
                                </a:lnTo>
                                <a:lnTo>
                                  <a:pt x="41" y="38"/>
                                </a:lnTo>
                                <a:lnTo>
                                  <a:pt x="41" y="3408"/>
                                </a:lnTo>
                                <a:lnTo>
                                  <a:pt x="19" y="3408"/>
                                </a:lnTo>
                                <a:lnTo>
                                  <a:pt x="41" y="3427"/>
                                </a:lnTo>
                                <a:lnTo>
                                  <a:pt x="4337" y="3427"/>
                                </a:lnTo>
                                <a:lnTo>
                                  <a:pt x="4337" y="3437"/>
                                </a:lnTo>
                                <a:lnTo>
                                  <a:pt x="4327" y="3446"/>
                                </a:lnTo>
                                <a:close/>
                                <a:moveTo>
                                  <a:pt x="41" y="38"/>
                                </a:moveTo>
                                <a:lnTo>
                                  <a:pt x="19" y="38"/>
                                </a:lnTo>
                                <a:lnTo>
                                  <a:pt x="41" y="19"/>
                                </a:lnTo>
                                <a:lnTo>
                                  <a:pt x="41" y="38"/>
                                </a:lnTo>
                                <a:close/>
                                <a:moveTo>
                                  <a:pt x="4296" y="38"/>
                                </a:moveTo>
                                <a:lnTo>
                                  <a:pt x="41" y="38"/>
                                </a:lnTo>
                                <a:lnTo>
                                  <a:pt x="41" y="19"/>
                                </a:lnTo>
                                <a:lnTo>
                                  <a:pt x="4296" y="19"/>
                                </a:lnTo>
                                <a:lnTo>
                                  <a:pt x="4296" y="38"/>
                                </a:lnTo>
                                <a:close/>
                                <a:moveTo>
                                  <a:pt x="4296" y="3427"/>
                                </a:moveTo>
                                <a:lnTo>
                                  <a:pt x="4296" y="19"/>
                                </a:lnTo>
                                <a:lnTo>
                                  <a:pt x="4315" y="38"/>
                                </a:lnTo>
                                <a:lnTo>
                                  <a:pt x="4337" y="38"/>
                                </a:lnTo>
                                <a:lnTo>
                                  <a:pt x="4337" y="3408"/>
                                </a:lnTo>
                                <a:lnTo>
                                  <a:pt x="4315" y="3408"/>
                                </a:lnTo>
                                <a:lnTo>
                                  <a:pt x="4296" y="3427"/>
                                </a:lnTo>
                                <a:close/>
                                <a:moveTo>
                                  <a:pt x="4337" y="38"/>
                                </a:moveTo>
                                <a:lnTo>
                                  <a:pt x="4315" y="38"/>
                                </a:lnTo>
                                <a:lnTo>
                                  <a:pt x="4296" y="19"/>
                                </a:lnTo>
                                <a:lnTo>
                                  <a:pt x="4337" y="19"/>
                                </a:lnTo>
                                <a:lnTo>
                                  <a:pt x="4337" y="38"/>
                                </a:lnTo>
                                <a:close/>
                                <a:moveTo>
                                  <a:pt x="41" y="3427"/>
                                </a:moveTo>
                                <a:lnTo>
                                  <a:pt x="19" y="3408"/>
                                </a:lnTo>
                                <a:lnTo>
                                  <a:pt x="41" y="3408"/>
                                </a:lnTo>
                                <a:lnTo>
                                  <a:pt x="41" y="3427"/>
                                </a:lnTo>
                                <a:close/>
                                <a:moveTo>
                                  <a:pt x="4296" y="3427"/>
                                </a:moveTo>
                                <a:lnTo>
                                  <a:pt x="41" y="3427"/>
                                </a:lnTo>
                                <a:lnTo>
                                  <a:pt x="41" y="3408"/>
                                </a:lnTo>
                                <a:lnTo>
                                  <a:pt x="4296" y="3408"/>
                                </a:lnTo>
                                <a:lnTo>
                                  <a:pt x="4296" y="3427"/>
                                </a:lnTo>
                                <a:close/>
                                <a:moveTo>
                                  <a:pt x="4337" y="3427"/>
                                </a:moveTo>
                                <a:lnTo>
                                  <a:pt x="4296" y="3427"/>
                                </a:lnTo>
                                <a:lnTo>
                                  <a:pt x="4315" y="3408"/>
                                </a:lnTo>
                                <a:lnTo>
                                  <a:pt x="4337" y="3408"/>
                                </a:lnTo>
                                <a:lnTo>
                                  <a:pt x="4337" y="3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378"/>
                            <a:ext cx="4337" cy="3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4D87" w:rsidRDefault="00E8046C">
                              <w:pPr>
                                <w:spacing w:before="110"/>
                                <w:ind w:left="182" w:right="181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L'ALPAF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, association à but non lucratif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 xml:space="preserve">régie par la loi du 1er juillet 1901,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a pour</w:t>
                              </w:r>
                              <w:r>
                                <w:rPr>
                                  <w:b/>
                                  <w:color w:val="1F497C"/>
                                  <w:spacing w:val="-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objet</w:t>
                              </w:r>
                              <w:r>
                                <w:rPr>
                                  <w:b/>
                                  <w:color w:val="1F497C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F49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faciliter</w:t>
                              </w:r>
                              <w:r>
                                <w:rPr>
                                  <w:b/>
                                  <w:color w:val="1F49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1F497C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logement</w:t>
                              </w:r>
                              <w:r>
                                <w:rPr>
                                  <w:b/>
                                  <w:color w:val="1F49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1F49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agents</w:t>
                              </w:r>
                              <w:r>
                                <w:rPr>
                                  <w:b/>
                                  <w:color w:val="1F497C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ministères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économiques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financiers</w:t>
                              </w:r>
                              <w:r>
                                <w:rPr>
                                  <w:b/>
                                  <w:color w:val="1F497C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1F49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leurs familles.</w:t>
                              </w:r>
                            </w:p>
                            <w:p w:rsidR="00434D87" w:rsidRDefault="00434D87">
                              <w:pPr>
                                <w:spacing w:before="1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434D87" w:rsidRDefault="00E8046C">
                              <w:pPr>
                                <w:spacing w:before="1"/>
                                <w:ind w:left="182" w:right="182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F497C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</w:rPr>
                                <w:t>savoir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</w:rPr>
                                <w:t>plus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</w:rPr>
                                <w:t>prestations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</w:rPr>
                                <w:t>sociales concernant le logement proposées</w:t>
                              </w:r>
                              <w:r>
                                <w:rPr>
                                  <w:b/>
                                  <w:color w:val="1F497C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</w:rPr>
                                <w:t>par l’ALPAF</w:t>
                              </w:r>
                              <w:r>
                                <w:rPr>
                                  <w:b/>
                                  <w:color w:val="1F497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color w:val="1F497C"/>
                                </w:rPr>
                                <w:t>:</w:t>
                              </w:r>
                            </w:p>
                            <w:p w:rsidR="00434D87" w:rsidRDefault="00E8046C">
                              <w:pPr>
                                <w:spacing w:before="2"/>
                                <w:ind w:left="551"/>
                                <w:rPr>
                                  <w:b/>
                                  <w:sz w:val="28"/>
                                </w:rPr>
                              </w:pPr>
                              <w:hyperlink r:id="rId9">
                                <w:r>
                                  <w:rPr>
                                    <w:b/>
                                    <w:color w:val="00AF50"/>
                                    <w:sz w:val="28"/>
                                  </w:rPr>
                                  <w:t>www.alpaf.finances.gouv.fr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2.85pt;margin-top:18.9pt;width:216.85pt;height:172.35pt;z-index:-15728640;mso-wrap-distance-left:0;mso-wrap-distance-right:0;mso-position-horizontal-relative:page" coordorigin="1457,378" coordsize="4337,3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">
                <v:shape id="AutoShape 8" o:spid="_x0000_s1027" style="position:absolute;left:1456;top:378;width:4337;height:3447;visibility:visible;mso-wrap-style:square;v-text-anchor:top" coordsize="4337,3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" path="m4327,3446l9,3446,,3437,,7,9,,4327,r10,7l4337,19,41,19,19,38r22,l41,3408r-22,l41,3427r4296,l4337,3437r-10,9xm41,38r-22,l41,19r,19xm4296,38l41,38r,-19l4296,19r,19xm4296,3427r,-3408l4315,38r22,l4337,3408r-22,l4296,3427xm4337,38r-22,l4296,19r41,l4337,38xm41,3427l19,3408r22,l41,3427xm4296,3427r-4255,l41,3408r4255,l4296,3427xm4337,3427r-41,l4315,3408r22,l4337,3427xe" fillcolor="#00af50" stroked="f">
                  <v:path arrowok="t" o:connecttype="custom" o:connectlocs="4327,3824;9,3824;0,3815;0,385;9,378;4327,378;4337,385;4337,397;41,397;19,416;41,416;41,3786;19,3786;41,3805;4337,3805;4337,3815;4327,3824;41,416;19,416;41,397;41,416;4296,416;41,416;41,397;4296,397;4296,416;4296,3805;4296,397;4315,416;4337,416;4337,3786;4315,3786;4296,3805;4337,416;4315,416;4296,397;4337,397;4337,416;41,3805;19,3786;41,3786;41,3805;4296,3805;41,3805;41,3786;4296,3786;4296,3805;4337,3805;4296,3805;4315,3786;4337,3786;4337,3805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56;top:378;width:433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34D87" w:rsidRDefault="00E8046C">
                        <w:pPr>
                          <w:spacing w:before="110"/>
                          <w:ind w:left="182" w:right="18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497C"/>
                            <w:sz w:val="24"/>
                          </w:rPr>
                          <w:t>L'ALPAF</w:t>
                        </w:r>
                        <w:r>
                          <w:rPr>
                            <w:color w:val="1F497C"/>
                            <w:sz w:val="24"/>
                          </w:rPr>
                          <w:t>, association à but non lucratif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 xml:space="preserve">régie par la loi du 1er juillet 1901,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a pour</w:t>
                        </w:r>
                        <w:r>
                          <w:rPr>
                            <w:b/>
                            <w:color w:val="1F497C"/>
                            <w:spacing w:val="-5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objet</w:t>
                        </w:r>
                        <w:r>
                          <w:rPr>
                            <w:b/>
                            <w:color w:val="1F497C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1F49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faciliter</w:t>
                        </w:r>
                        <w:r>
                          <w:rPr>
                            <w:b/>
                            <w:color w:val="1F49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color w:val="1F497C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logement</w:t>
                        </w:r>
                        <w:r>
                          <w:rPr>
                            <w:b/>
                            <w:color w:val="1F49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color w:val="1F49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agents</w:t>
                        </w:r>
                        <w:r>
                          <w:rPr>
                            <w:b/>
                            <w:color w:val="1F497C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ministères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économiques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financiers</w:t>
                        </w:r>
                        <w:r>
                          <w:rPr>
                            <w:b/>
                            <w:color w:val="1F497C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color w:val="1F497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leurs familles.</w:t>
                        </w:r>
                      </w:p>
                      <w:p w:rsidR="00434D87" w:rsidRDefault="00434D87">
                        <w:pPr>
                          <w:spacing w:before="10"/>
                          <w:rPr>
                            <w:b/>
                            <w:sz w:val="23"/>
                          </w:rPr>
                        </w:pPr>
                      </w:p>
                      <w:p w:rsidR="00434D87" w:rsidRDefault="00E8046C">
                        <w:pPr>
                          <w:spacing w:before="1"/>
                          <w:ind w:left="182" w:right="182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F497C"/>
                          </w:rPr>
                          <w:t>Pour</w:t>
                        </w:r>
                        <w:r>
                          <w:rPr>
                            <w:b/>
                            <w:color w:val="1F497C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</w:rPr>
                          <w:t>en</w:t>
                        </w:r>
                        <w:r>
                          <w:rPr>
                            <w:b/>
                            <w:color w:val="1F497C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</w:rPr>
                          <w:t>savoir</w:t>
                        </w:r>
                        <w:r>
                          <w:rPr>
                            <w:b/>
                            <w:color w:val="1F497C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</w:rPr>
                          <w:t>plus</w:t>
                        </w:r>
                        <w:r>
                          <w:rPr>
                            <w:b/>
                            <w:color w:val="1F497C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</w:rPr>
                          <w:t>sur</w:t>
                        </w:r>
                        <w:r>
                          <w:rPr>
                            <w:b/>
                            <w:color w:val="1F497C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</w:rPr>
                          <w:t>les</w:t>
                        </w:r>
                        <w:r>
                          <w:rPr>
                            <w:b/>
                            <w:color w:val="1F497C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</w:rPr>
                          <w:t>prestations</w:t>
                        </w:r>
                        <w:r>
                          <w:rPr>
                            <w:b/>
                            <w:color w:val="1F497C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</w:rPr>
                          <w:t>sociales concernant le logement proposées</w:t>
                        </w:r>
                        <w:r>
                          <w:rPr>
                            <w:b/>
                            <w:color w:val="1F497C"/>
                            <w:spacing w:val="-47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</w:rPr>
                          <w:t>par l’ALPAF</w:t>
                        </w:r>
                        <w:r>
                          <w:rPr>
                            <w:b/>
                            <w:color w:val="1F497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*</w:t>
                        </w:r>
                        <w:r>
                          <w:rPr>
                            <w:b/>
                            <w:color w:val="1F497C"/>
                          </w:rPr>
                          <w:t>:</w:t>
                        </w:r>
                      </w:p>
                      <w:p w:rsidR="00434D87" w:rsidRDefault="00E8046C">
                        <w:pPr>
                          <w:spacing w:before="2"/>
                          <w:ind w:left="551"/>
                          <w:rPr>
                            <w:b/>
                            <w:sz w:val="28"/>
                          </w:rPr>
                        </w:pPr>
                        <w:hyperlink r:id="rId10">
                          <w:r>
                            <w:rPr>
                              <w:b/>
                              <w:color w:val="00AF50"/>
                              <w:sz w:val="28"/>
                            </w:rPr>
                            <w:t>www.alpaf.finances.gouv.fr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4186555</wp:posOffset>
                </wp:positionH>
                <wp:positionV relativeFrom="paragraph">
                  <wp:posOffset>248920</wp:posOffset>
                </wp:positionV>
                <wp:extent cx="2731135" cy="21964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2196465"/>
                          <a:chOff x="6593" y="392"/>
                          <a:chExt cx="4301" cy="3459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6592" y="392"/>
                            <a:ext cx="4301" cy="3459"/>
                          </a:xfrm>
                          <a:custGeom>
                            <a:avLst/>
                            <a:gdLst>
                              <a:gd name="T0" fmla="+- 0 10884 6593"/>
                              <a:gd name="T1" fmla="*/ T0 w 4301"/>
                              <a:gd name="T2" fmla="+- 0 3851 392"/>
                              <a:gd name="T3" fmla="*/ 3851 h 3459"/>
                              <a:gd name="T4" fmla="+- 0 6602 6593"/>
                              <a:gd name="T5" fmla="*/ T4 w 4301"/>
                              <a:gd name="T6" fmla="+- 0 3851 392"/>
                              <a:gd name="T7" fmla="*/ 3851 h 3459"/>
                              <a:gd name="T8" fmla="+- 0 6593 6593"/>
                              <a:gd name="T9" fmla="*/ T8 w 4301"/>
                              <a:gd name="T10" fmla="+- 0 3844 392"/>
                              <a:gd name="T11" fmla="*/ 3844 h 3459"/>
                              <a:gd name="T12" fmla="+- 0 6593 6593"/>
                              <a:gd name="T13" fmla="*/ T12 w 4301"/>
                              <a:gd name="T14" fmla="+- 0 400 392"/>
                              <a:gd name="T15" fmla="*/ 400 h 3459"/>
                              <a:gd name="T16" fmla="+- 0 6602 6593"/>
                              <a:gd name="T17" fmla="*/ T16 w 4301"/>
                              <a:gd name="T18" fmla="+- 0 392 392"/>
                              <a:gd name="T19" fmla="*/ 392 h 3459"/>
                              <a:gd name="T20" fmla="+- 0 10884 6593"/>
                              <a:gd name="T21" fmla="*/ T20 w 4301"/>
                              <a:gd name="T22" fmla="+- 0 392 392"/>
                              <a:gd name="T23" fmla="*/ 392 h 3459"/>
                              <a:gd name="T24" fmla="+- 0 10894 6593"/>
                              <a:gd name="T25" fmla="*/ T24 w 4301"/>
                              <a:gd name="T26" fmla="+- 0 400 392"/>
                              <a:gd name="T27" fmla="*/ 400 h 3459"/>
                              <a:gd name="T28" fmla="+- 0 10894 6593"/>
                              <a:gd name="T29" fmla="*/ T28 w 4301"/>
                              <a:gd name="T30" fmla="+- 0 412 392"/>
                              <a:gd name="T31" fmla="*/ 412 h 3459"/>
                              <a:gd name="T32" fmla="+- 0 6634 6593"/>
                              <a:gd name="T33" fmla="*/ T32 w 4301"/>
                              <a:gd name="T34" fmla="+- 0 412 392"/>
                              <a:gd name="T35" fmla="*/ 412 h 3459"/>
                              <a:gd name="T36" fmla="+- 0 6612 6593"/>
                              <a:gd name="T37" fmla="*/ T36 w 4301"/>
                              <a:gd name="T38" fmla="+- 0 431 392"/>
                              <a:gd name="T39" fmla="*/ 431 h 3459"/>
                              <a:gd name="T40" fmla="+- 0 6634 6593"/>
                              <a:gd name="T41" fmla="*/ T40 w 4301"/>
                              <a:gd name="T42" fmla="+- 0 431 392"/>
                              <a:gd name="T43" fmla="*/ 431 h 3459"/>
                              <a:gd name="T44" fmla="+- 0 6634 6593"/>
                              <a:gd name="T45" fmla="*/ T44 w 4301"/>
                              <a:gd name="T46" fmla="+- 0 3812 392"/>
                              <a:gd name="T47" fmla="*/ 3812 h 3459"/>
                              <a:gd name="T48" fmla="+- 0 6612 6593"/>
                              <a:gd name="T49" fmla="*/ T48 w 4301"/>
                              <a:gd name="T50" fmla="+- 0 3812 392"/>
                              <a:gd name="T51" fmla="*/ 3812 h 3459"/>
                              <a:gd name="T52" fmla="+- 0 6634 6593"/>
                              <a:gd name="T53" fmla="*/ T52 w 4301"/>
                              <a:gd name="T54" fmla="+- 0 3832 392"/>
                              <a:gd name="T55" fmla="*/ 3832 h 3459"/>
                              <a:gd name="T56" fmla="+- 0 10894 6593"/>
                              <a:gd name="T57" fmla="*/ T56 w 4301"/>
                              <a:gd name="T58" fmla="+- 0 3832 392"/>
                              <a:gd name="T59" fmla="*/ 3832 h 3459"/>
                              <a:gd name="T60" fmla="+- 0 10894 6593"/>
                              <a:gd name="T61" fmla="*/ T60 w 4301"/>
                              <a:gd name="T62" fmla="+- 0 3844 392"/>
                              <a:gd name="T63" fmla="*/ 3844 h 3459"/>
                              <a:gd name="T64" fmla="+- 0 10884 6593"/>
                              <a:gd name="T65" fmla="*/ T64 w 4301"/>
                              <a:gd name="T66" fmla="+- 0 3851 392"/>
                              <a:gd name="T67" fmla="*/ 3851 h 3459"/>
                              <a:gd name="T68" fmla="+- 0 6634 6593"/>
                              <a:gd name="T69" fmla="*/ T68 w 4301"/>
                              <a:gd name="T70" fmla="+- 0 431 392"/>
                              <a:gd name="T71" fmla="*/ 431 h 3459"/>
                              <a:gd name="T72" fmla="+- 0 6612 6593"/>
                              <a:gd name="T73" fmla="*/ T72 w 4301"/>
                              <a:gd name="T74" fmla="+- 0 431 392"/>
                              <a:gd name="T75" fmla="*/ 431 h 3459"/>
                              <a:gd name="T76" fmla="+- 0 6634 6593"/>
                              <a:gd name="T77" fmla="*/ T76 w 4301"/>
                              <a:gd name="T78" fmla="+- 0 412 392"/>
                              <a:gd name="T79" fmla="*/ 412 h 3459"/>
                              <a:gd name="T80" fmla="+- 0 6634 6593"/>
                              <a:gd name="T81" fmla="*/ T80 w 4301"/>
                              <a:gd name="T82" fmla="+- 0 431 392"/>
                              <a:gd name="T83" fmla="*/ 431 h 3459"/>
                              <a:gd name="T84" fmla="+- 0 10853 6593"/>
                              <a:gd name="T85" fmla="*/ T84 w 4301"/>
                              <a:gd name="T86" fmla="+- 0 431 392"/>
                              <a:gd name="T87" fmla="*/ 431 h 3459"/>
                              <a:gd name="T88" fmla="+- 0 6634 6593"/>
                              <a:gd name="T89" fmla="*/ T88 w 4301"/>
                              <a:gd name="T90" fmla="+- 0 431 392"/>
                              <a:gd name="T91" fmla="*/ 431 h 3459"/>
                              <a:gd name="T92" fmla="+- 0 6634 6593"/>
                              <a:gd name="T93" fmla="*/ T92 w 4301"/>
                              <a:gd name="T94" fmla="+- 0 412 392"/>
                              <a:gd name="T95" fmla="*/ 412 h 3459"/>
                              <a:gd name="T96" fmla="+- 0 10853 6593"/>
                              <a:gd name="T97" fmla="*/ T96 w 4301"/>
                              <a:gd name="T98" fmla="+- 0 412 392"/>
                              <a:gd name="T99" fmla="*/ 412 h 3459"/>
                              <a:gd name="T100" fmla="+- 0 10853 6593"/>
                              <a:gd name="T101" fmla="*/ T100 w 4301"/>
                              <a:gd name="T102" fmla="+- 0 431 392"/>
                              <a:gd name="T103" fmla="*/ 431 h 3459"/>
                              <a:gd name="T104" fmla="+- 0 10853 6593"/>
                              <a:gd name="T105" fmla="*/ T104 w 4301"/>
                              <a:gd name="T106" fmla="+- 0 3832 392"/>
                              <a:gd name="T107" fmla="*/ 3832 h 3459"/>
                              <a:gd name="T108" fmla="+- 0 10853 6593"/>
                              <a:gd name="T109" fmla="*/ T108 w 4301"/>
                              <a:gd name="T110" fmla="+- 0 412 392"/>
                              <a:gd name="T111" fmla="*/ 412 h 3459"/>
                              <a:gd name="T112" fmla="+- 0 10872 6593"/>
                              <a:gd name="T113" fmla="*/ T112 w 4301"/>
                              <a:gd name="T114" fmla="+- 0 431 392"/>
                              <a:gd name="T115" fmla="*/ 431 h 3459"/>
                              <a:gd name="T116" fmla="+- 0 10894 6593"/>
                              <a:gd name="T117" fmla="*/ T116 w 4301"/>
                              <a:gd name="T118" fmla="+- 0 431 392"/>
                              <a:gd name="T119" fmla="*/ 431 h 3459"/>
                              <a:gd name="T120" fmla="+- 0 10894 6593"/>
                              <a:gd name="T121" fmla="*/ T120 w 4301"/>
                              <a:gd name="T122" fmla="+- 0 3812 392"/>
                              <a:gd name="T123" fmla="*/ 3812 h 3459"/>
                              <a:gd name="T124" fmla="+- 0 10872 6593"/>
                              <a:gd name="T125" fmla="*/ T124 w 4301"/>
                              <a:gd name="T126" fmla="+- 0 3812 392"/>
                              <a:gd name="T127" fmla="*/ 3812 h 3459"/>
                              <a:gd name="T128" fmla="+- 0 10853 6593"/>
                              <a:gd name="T129" fmla="*/ T128 w 4301"/>
                              <a:gd name="T130" fmla="+- 0 3832 392"/>
                              <a:gd name="T131" fmla="*/ 3832 h 3459"/>
                              <a:gd name="T132" fmla="+- 0 10894 6593"/>
                              <a:gd name="T133" fmla="*/ T132 w 4301"/>
                              <a:gd name="T134" fmla="+- 0 431 392"/>
                              <a:gd name="T135" fmla="*/ 431 h 3459"/>
                              <a:gd name="T136" fmla="+- 0 10872 6593"/>
                              <a:gd name="T137" fmla="*/ T136 w 4301"/>
                              <a:gd name="T138" fmla="+- 0 431 392"/>
                              <a:gd name="T139" fmla="*/ 431 h 3459"/>
                              <a:gd name="T140" fmla="+- 0 10853 6593"/>
                              <a:gd name="T141" fmla="*/ T140 w 4301"/>
                              <a:gd name="T142" fmla="+- 0 412 392"/>
                              <a:gd name="T143" fmla="*/ 412 h 3459"/>
                              <a:gd name="T144" fmla="+- 0 10894 6593"/>
                              <a:gd name="T145" fmla="*/ T144 w 4301"/>
                              <a:gd name="T146" fmla="+- 0 412 392"/>
                              <a:gd name="T147" fmla="*/ 412 h 3459"/>
                              <a:gd name="T148" fmla="+- 0 10894 6593"/>
                              <a:gd name="T149" fmla="*/ T148 w 4301"/>
                              <a:gd name="T150" fmla="+- 0 431 392"/>
                              <a:gd name="T151" fmla="*/ 431 h 3459"/>
                              <a:gd name="T152" fmla="+- 0 6634 6593"/>
                              <a:gd name="T153" fmla="*/ T152 w 4301"/>
                              <a:gd name="T154" fmla="+- 0 3832 392"/>
                              <a:gd name="T155" fmla="*/ 3832 h 3459"/>
                              <a:gd name="T156" fmla="+- 0 6612 6593"/>
                              <a:gd name="T157" fmla="*/ T156 w 4301"/>
                              <a:gd name="T158" fmla="+- 0 3812 392"/>
                              <a:gd name="T159" fmla="*/ 3812 h 3459"/>
                              <a:gd name="T160" fmla="+- 0 6634 6593"/>
                              <a:gd name="T161" fmla="*/ T160 w 4301"/>
                              <a:gd name="T162" fmla="+- 0 3812 392"/>
                              <a:gd name="T163" fmla="*/ 3812 h 3459"/>
                              <a:gd name="T164" fmla="+- 0 6634 6593"/>
                              <a:gd name="T165" fmla="*/ T164 w 4301"/>
                              <a:gd name="T166" fmla="+- 0 3832 392"/>
                              <a:gd name="T167" fmla="*/ 3832 h 3459"/>
                              <a:gd name="T168" fmla="+- 0 10853 6593"/>
                              <a:gd name="T169" fmla="*/ T168 w 4301"/>
                              <a:gd name="T170" fmla="+- 0 3832 392"/>
                              <a:gd name="T171" fmla="*/ 3832 h 3459"/>
                              <a:gd name="T172" fmla="+- 0 6634 6593"/>
                              <a:gd name="T173" fmla="*/ T172 w 4301"/>
                              <a:gd name="T174" fmla="+- 0 3832 392"/>
                              <a:gd name="T175" fmla="*/ 3832 h 3459"/>
                              <a:gd name="T176" fmla="+- 0 6634 6593"/>
                              <a:gd name="T177" fmla="*/ T176 w 4301"/>
                              <a:gd name="T178" fmla="+- 0 3812 392"/>
                              <a:gd name="T179" fmla="*/ 3812 h 3459"/>
                              <a:gd name="T180" fmla="+- 0 10853 6593"/>
                              <a:gd name="T181" fmla="*/ T180 w 4301"/>
                              <a:gd name="T182" fmla="+- 0 3812 392"/>
                              <a:gd name="T183" fmla="*/ 3812 h 3459"/>
                              <a:gd name="T184" fmla="+- 0 10853 6593"/>
                              <a:gd name="T185" fmla="*/ T184 w 4301"/>
                              <a:gd name="T186" fmla="+- 0 3832 392"/>
                              <a:gd name="T187" fmla="*/ 3832 h 3459"/>
                              <a:gd name="T188" fmla="+- 0 10894 6593"/>
                              <a:gd name="T189" fmla="*/ T188 w 4301"/>
                              <a:gd name="T190" fmla="+- 0 3832 392"/>
                              <a:gd name="T191" fmla="*/ 3832 h 3459"/>
                              <a:gd name="T192" fmla="+- 0 10853 6593"/>
                              <a:gd name="T193" fmla="*/ T192 w 4301"/>
                              <a:gd name="T194" fmla="+- 0 3832 392"/>
                              <a:gd name="T195" fmla="*/ 3832 h 3459"/>
                              <a:gd name="T196" fmla="+- 0 10872 6593"/>
                              <a:gd name="T197" fmla="*/ T196 w 4301"/>
                              <a:gd name="T198" fmla="+- 0 3812 392"/>
                              <a:gd name="T199" fmla="*/ 3812 h 3459"/>
                              <a:gd name="T200" fmla="+- 0 10894 6593"/>
                              <a:gd name="T201" fmla="*/ T200 w 4301"/>
                              <a:gd name="T202" fmla="+- 0 3812 392"/>
                              <a:gd name="T203" fmla="*/ 3812 h 3459"/>
                              <a:gd name="T204" fmla="+- 0 10894 6593"/>
                              <a:gd name="T205" fmla="*/ T204 w 4301"/>
                              <a:gd name="T206" fmla="+- 0 3832 392"/>
                              <a:gd name="T207" fmla="*/ 3832 h 3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301" h="3459">
                                <a:moveTo>
                                  <a:pt x="4291" y="3459"/>
                                </a:moveTo>
                                <a:lnTo>
                                  <a:pt x="9" y="3459"/>
                                </a:lnTo>
                                <a:lnTo>
                                  <a:pt x="0" y="3452"/>
                                </a:lnTo>
                                <a:lnTo>
                                  <a:pt x="0" y="8"/>
                                </a:lnTo>
                                <a:lnTo>
                                  <a:pt x="9" y="0"/>
                                </a:lnTo>
                                <a:lnTo>
                                  <a:pt x="4291" y="0"/>
                                </a:lnTo>
                                <a:lnTo>
                                  <a:pt x="4301" y="8"/>
                                </a:lnTo>
                                <a:lnTo>
                                  <a:pt x="4301" y="20"/>
                                </a:lnTo>
                                <a:lnTo>
                                  <a:pt x="41" y="20"/>
                                </a:lnTo>
                                <a:lnTo>
                                  <a:pt x="19" y="39"/>
                                </a:lnTo>
                                <a:lnTo>
                                  <a:pt x="41" y="39"/>
                                </a:lnTo>
                                <a:lnTo>
                                  <a:pt x="41" y="3420"/>
                                </a:lnTo>
                                <a:lnTo>
                                  <a:pt x="19" y="3420"/>
                                </a:lnTo>
                                <a:lnTo>
                                  <a:pt x="41" y="3440"/>
                                </a:lnTo>
                                <a:lnTo>
                                  <a:pt x="4301" y="3440"/>
                                </a:lnTo>
                                <a:lnTo>
                                  <a:pt x="4301" y="3452"/>
                                </a:lnTo>
                                <a:lnTo>
                                  <a:pt x="4291" y="3459"/>
                                </a:lnTo>
                                <a:close/>
                                <a:moveTo>
                                  <a:pt x="41" y="39"/>
                                </a:moveTo>
                                <a:lnTo>
                                  <a:pt x="19" y="39"/>
                                </a:lnTo>
                                <a:lnTo>
                                  <a:pt x="41" y="20"/>
                                </a:lnTo>
                                <a:lnTo>
                                  <a:pt x="41" y="39"/>
                                </a:lnTo>
                                <a:close/>
                                <a:moveTo>
                                  <a:pt x="4260" y="39"/>
                                </a:moveTo>
                                <a:lnTo>
                                  <a:pt x="41" y="39"/>
                                </a:lnTo>
                                <a:lnTo>
                                  <a:pt x="41" y="20"/>
                                </a:lnTo>
                                <a:lnTo>
                                  <a:pt x="4260" y="20"/>
                                </a:lnTo>
                                <a:lnTo>
                                  <a:pt x="4260" y="39"/>
                                </a:lnTo>
                                <a:close/>
                                <a:moveTo>
                                  <a:pt x="4260" y="3440"/>
                                </a:moveTo>
                                <a:lnTo>
                                  <a:pt x="4260" y="20"/>
                                </a:lnTo>
                                <a:lnTo>
                                  <a:pt x="4279" y="39"/>
                                </a:lnTo>
                                <a:lnTo>
                                  <a:pt x="4301" y="39"/>
                                </a:lnTo>
                                <a:lnTo>
                                  <a:pt x="4301" y="3420"/>
                                </a:lnTo>
                                <a:lnTo>
                                  <a:pt x="4279" y="3420"/>
                                </a:lnTo>
                                <a:lnTo>
                                  <a:pt x="4260" y="3440"/>
                                </a:lnTo>
                                <a:close/>
                                <a:moveTo>
                                  <a:pt x="4301" y="39"/>
                                </a:moveTo>
                                <a:lnTo>
                                  <a:pt x="4279" y="39"/>
                                </a:lnTo>
                                <a:lnTo>
                                  <a:pt x="4260" y="20"/>
                                </a:lnTo>
                                <a:lnTo>
                                  <a:pt x="4301" y="20"/>
                                </a:lnTo>
                                <a:lnTo>
                                  <a:pt x="4301" y="39"/>
                                </a:lnTo>
                                <a:close/>
                                <a:moveTo>
                                  <a:pt x="41" y="3440"/>
                                </a:moveTo>
                                <a:lnTo>
                                  <a:pt x="19" y="3420"/>
                                </a:lnTo>
                                <a:lnTo>
                                  <a:pt x="41" y="3420"/>
                                </a:lnTo>
                                <a:lnTo>
                                  <a:pt x="41" y="3440"/>
                                </a:lnTo>
                                <a:close/>
                                <a:moveTo>
                                  <a:pt x="4260" y="3440"/>
                                </a:moveTo>
                                <a:lnTo>
                                  <a:pt x="41" y="3440"/>
                                </a:lnTo>
                                <a:lnTo>
                                  <a:pt x="41" y="3420"/>
                                </a:lnTo>
                                <a:lnTo>
                                  <a:pt x="4260" y="3420"/>
                                </a:lnTo>
                                <a:lnTo>
                                  <a:pt x="4260" y="3440"/>
                                </a:lnTo>
                                <a:close/>
                                <a:moveTo>
                                  <a:pt x="4301" y="3440"/>
                                </a:moveTo>
                                <a:lnTo>
                                  <a:pt x="4260" y="3440"/>
                                </a:lnTo>
                                <a:lnTo>
                                  <a:pt x="4279" y="3420"/>
                                </a:lnTo>
                                <a:lnTo>
                                  <a:pt x="4301" y="3420"/>
                                </a:lnTo>
                                <a:lnTo>
                                  <a:pt x="4301" y="3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5" y="2686"/>
                            <a:ext cx="3428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592" y="392"/>
                            <a:ext cx="4301" cy="3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4D87" w:rsidRDefault="00E8046C">
                              <w:pPr>
                                <w:spacing w:before="177"/>
                                <w:ind w:left="182" w:right="179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Depuis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1955,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Groupe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CSF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est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quotidien</w:t>
                              </w:r>
                              <w:r>
                                <w:rPr>
                                  <w:b/>
                                  <w:color w:val="1F497C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1F497C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1F497C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1F497C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fonctionnaires.</w:t>
                              </w:r>
                              <w:r>
                                <w:rPr>
                                  <w:b/>
                                  <w:color w:val="1F497C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Sa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mission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est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sélectionner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partenaires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adaptés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aux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besoins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agents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97C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leur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facilitant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l’accès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1F497C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crédit,</w:t>
                              </w:r>
                              <w:r>
                                <w:rPr>
                                  <w:b/>
                                  <w:color w:val="1F497C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1F49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l’assurance et</w:t>
                              </w:r>
                              <w:r>
                                <w:rPr>
                                  <w:b/>
                                  <w:color w:val="1F49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1F49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97C"/>
                                  <w:sz w:val="24"/>
                                </w:rPr>
                                <w:t>l’épargne.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margin-left:329.65pt;margin-top:19.6pt;width:215.05pt;height:172.95pt;z-index:-15728128;mso-wrap-distance-left:0;mso-wrap-distance-right:0;mso-position-horizontal-relative:page" coordorigin="6593,392" coordsize="4301,34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">
                <v:shape id="AutoShape 5" o:spid="_x0000_s1030" style="position:absolute;left:6592;top:392;width:4301;height:3459;visibility:visible;mso-wrap-style:square;v-text-anchor:top" coordsize="4301,3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" path="m4291,3459l9,3459,,3452,,8,9,,4291,r10,8l4301,20,41,20,19,39r22,l41,3420r-22,l41,3440r4260,l4301,3452r-10,7xm41,39r-22,l41,20r,19xm4260,39l41,39r,-19l4260,20r,19xm4260,3440r,-3420l4279,39r22,l4301,3420r-22,l4260,3440xm4301,39r-22,l4260,20r41,l4301,39xm41,3440l19,3420r22,l41,3440xm4260,3440r-4219,l41,3420r4219,l4260,3440xm4301,3440r-41,l4279,3420r22,l4301,3440xe" fillcolor="#0070bf" stroked="f">
                  <v:path arrowok="t" o:connecttype="custom" o:connectlocs="4291,3851;9,3851;0,3844;0,400;9,392;4291,392;4301,400;4301,412;41,412;19,431;41,431;41,3812;19,3812;41,3832;4301,3832;4301,3844;4291,3851;41,431;19,431;41,412;41,431;4260,431;41,431;41,412;4260,412;4260,431;4260,3832;4260,412;4279,431;4301,431;4301,3812;4279,3812;4260,3832;4301,431;4279,431;4260,412;4301,412;4301,431;41,3832;19,3812;41,3812;41,3832;4260,3832;41,3832;41,3812;4260,3812;4260,3832;4301,3832;4260,3832;4279,3812;4301,3812;4301,3832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1" type="#_x0000_t75" style="position:absolute;left:6955;top:2686;width:3428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">
                  <v:imagedata r:id="rId12" o:title=""/>
                </v:shape>
                <v:shape id="Text Box 3" o:spid="_x0000_s1032" type="#_x0000_t202" style="position:absolute;left:6592;top:392;width:4301;height:3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34D87" w:rsidRDefault="00E8046C">
                        <w:pPr>
                          <w:spacing w:before="177"/>
                          <w:ind w:left="182" w:right="179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497C"/>
                            <w:sz w:val="24"/>
                          </w:rPr>
                          <w:t>Depuis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1955,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Groupe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CSF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est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au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quotidien</w:t>
                        </w:r>
                        <w:r>
                          <w:rPr>
                            <w:b/>
                            <w:color w:val="1F497C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au</w:t>
                        </w:r>
                        <w:r>
                          <w:rPr>
                            <w:b/>
                            <w:color w:val="1F497C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service</w:t>
                        </w:r>
                        <w:r>
                          <w:rPr>
                            <w:b/>
                            <w:color w:val="1F497C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color w:val="1F497C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fonctionnaires.</w:t>
                        </w:r>
                        <w:r>
                          <w:rPr>
                            <w:b/>
                            <w:color w:val="1F497C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Sa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mission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est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de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sélectionner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les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partenaires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adaptés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aux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besoins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des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agents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97C"/>
                            <w:sz w:val="24"/>
                          </w:rPr>
                          <w:t>en</w:t>
                        </w:r>
                        <w:r>
                          <w:rPr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leur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facilitant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l’accès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au</w:t>
                        </w:r>
                        <w:r>
                          <w:rPr>
                            <w:b/>
                            <w:color w:val="1F497C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crédit,</w:t>
                        </w:r>
                        <w:r>
                          <w:rPr>
                            <w:b/>
                            <w:color w:val="1F497C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color w:val="1F497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l’assurance et</w:t>
                        </w:r>
                        <w:r>
                          <w:rPr>
                            <w:b/>
                            <w:color w:val="1F497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color w:val="1F49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97C"/>
                            <w:sz w:val="24"/>
                          </w:rPr>
                          <w:t>l’épargne.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4D87" w:rsidRDefault="00434D87">
      <w:pPr>
        <w:pStyle w:val="Corpsdetexte"/>
        <w:spacing w:before="3"/>
        <w:rPr>
          <w:b w:val="0"/>
          <w:sz w:val="26"/>
        </w:rPr>
      </w:pPr>
    </w:p>
    <w:p w:rsidR="00434D87" w:rsidRDefault="00E8046C">
      <w:pPr>
        <w:spacing w:before="1"/>
        <w:ind w:left="1416" w:right="1111"/>
        <w:rPr>
          <w:i/>
          <w:sz w:val="24"/>
        </w:rPr>
      </w:pPr>
      <w:r>
        <w:rPr>
          <w:b/>
          <w:color w:val="FF0000"/>
          <w:sz w:val="28"/>
        </w:rPr>
        <w:t>*</w:t>
      </w:r>
      <w:r>
        <w:rPr>
          <w:i/>
          <w:sz w:val="24"/>
        </w:rPr>
        <w:t>Pour les prestations ALPAF, vous devez faire vos démarches directement via le site, le con</w:t>
      </w:r>
      <w:r>
        <w:rPr>
          <w:i/>
          <w:sz w:val="24"/>
        </w:rPr>
        <w:t>seiller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CSF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intégra, le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cas échéant, 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aides dans votre plan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 financement.</w:t>
      </w:r>
    </w:p>
    <w:sectPr w:rsidR="00434D87">
      <w:type w:val="continuous"/>
      <w:pgSz w:w="11910" w:h="16840"/>
      <w:pgMar w:top="20" w:right="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42F99"/>
    <w:multiLevelType w:val="hybridMultilevel"/>
    <w:tmpl w:val="7E02B928"/>
    <w:lvl w:ilvl="0" w:tplc="EBEA1512">
      <w:numFmt w:val="bullet"/>
      <w:lvlText w:val="-"/>
      <w:lvlJc w:val="left"/>
      <w:pPr>
        <w:ind w:left="1348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BCF21470">
      <w:numFmt w:val="bullet"/>
      <w:lvlText w:val="•"/>
      <w:lvlJc w:val="left"/>
      <w:pPr>
        <w:ind w:left="2394" w:hanging="360"/>
      </w:pPr>
      <w:rPr>
        <w:rFonts w:hint="default"/>
        <w:lang w:val="fr-FR" w:eastAsia="en-US" w:bidi="ar-SA"/>
      </w:rPr>
    </w:lvl>
    <w:lvl w:ilvl="2" w:tplc="550079D8">
      <w:numFmt w:val="bullet"/>
      <w:lvlText w:val="•"/>
      <w:lvlJc w:val="left"/>
      <w:pPr>
        <w:ind w:left="3449" w:hanging="360"/>
      </w:pPr>
      <w:rPr>
        <w:rFonts w:hint="default"/>
        <w:lang w:val="fr-FR" w:eastAsia="en-US" w:bidi="ar-SA"/>
      </w:rPr>
    </w:lvl>
    <w:lvl w:ilvl="3" w:tplc="CA8046E6">
      <w:numFmt w:val="bullet"/>
      <w:lvlText w:val="•"/>
      <w:lvlJc w:val="left"/>
      <w:pPr>
        <w:ind w:left="4503" w:hanging="360"/>
      </w:pPr>
      <w:rPr>
        <w:rFonts w:hint="default"/>
        <w:lang w:val="fr-FR" w:eastAsia="en-US" w:bidi="ar-SA"/>
      </w:rPr>
    </w:lvl>
    <w:lvl w:ilvl="4" w:tplc="4074076C">
      <w:numFmt w:val="bullet"/>
      <w:lvlText w:val="•"/>
      <w:lvlJc w:val="left"/>
      <w:pPr>
        <w:ind w:left="5558" w:hanging="360"/>
      </w:pPr>
      <w:rPr>
        <w:rFonts w:hint="default"/>
        <w:lang w:val="fr-FR" w:eastAsia="en-US" w:bidi="ar-SA"/>
      </w:rPr>
    </w:lvl>
    <w:lvl w:ilvl="5" w:tplc="0C3A6F42">
      <w:numFmt w:val="bullet"/>
      <w:lvlText w:val="•"/>
      <w:lvlJc w:val="left"/>
      <w:pPr>
        <w:ind w:left="6613" w:hanging="360"/>
      </w:pPr>
      <w:rPr>
        <w:rFonts w:hint="default"/>
        <w:lang w:val="fr-FR" w:eastAsia="en-US" w:bidi="ar-SA"/>
      </w:rPr>
    </w:lvl>
    <w:lvl w:ilvl="6" w:tplc="ABD0D010">
      <w:numFmt w:val="bullet"/>
      <w:lvlText w:val="•"/>
      <w:lvlJc w:val="left"/>
      <w:pPr>
        <w:ind w:left="7667" w:hanging="360"/>
      </w:pPr>
      <w:rPr>
        <w:rFonts w:hint="default"/>
        <w:lang w:val="fr-FR" w:eastAsia="en-US" w:bidi="ar-SA"/>
      </w:rPr>
    </w:lvl>
    <w:lvl w:ilvl="7" w:tplc="6BEA8698">
      <w:numFmt w:val="bullet"/>
      <w:lvlText w:val="•"/>
      <w:lvlJc w:val="left"/>
      <w:pPr>
        <w:ind w:left="8722" w:hanging="360"/>
      </w:pPr>
      <w:rPr>
        <w:rFonts w:hint="default"/>
        <w:lang w:val="fr-FR" w:eastAsia="en-US" w:bidi="ar-SA"/>
      </w:rPr>
    </w:lvl>
    <w:lvl w:ilvl="8" w:tplc="D87A774A">
      <w:numFmt w:val="bullet"/>
      <w:lvlText w:val="•"/>
      <w:lvlJc w:val="left"/>
      <w:pPr>
        <w:ind w:left="9777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87"/>
    <w:rsid w:val="00434D87"/>
    <w:rsid w:val="00E8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0A0CB-9131-4BDE-835A-C18FE74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702" w:right="1138" w:hanging="13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442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ind w:left="3590" w:right="2419" w:hanging="593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34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804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46C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www.alpaf.finances.gouv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paf.finances.gouv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exemple de mail pour PC_ - ALPAF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exemple de mail pour PC_ - ALPAF</dc:title>
  <dc:creator>ndiaye</dc:creator>
  <cp:lastModifiedBy>Paggetti Amélie</cp:lastModifiedBy>
  <cp:revision>2</cp:revision>
  <dcterms:created xsi:type="dcterms:W3CDTF">2021-03-23T08:00:00Z</dcterms:created>
  <dcterms:modified xsi:type="dcterms:W3CDTF">2021-03-23T08:00:00Z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2021-03-23T00:00:00Z</vt:filetime>
  </property>
</Properties>
</file>